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安徽大学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XXX等X人赴XXX国/地区</w:t>
      </w:r>
      <w:r>
        <w:rPr>
          <w:rFonts w:hint="eastAsia" w:ascii="黑体" w:hAnsi="黑体" w:eastAsia="黑体"/>
          <w:b/>
          <w:sz w:val="36"/>
          <w:szCs w:val="36"/>
        </w:rPr>
        <w:t>出访报告</w:t>
      </w:r>
    </w:p>
    <w:p/>
    <w:p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基本情况</w:t>
      </w:r>
    </w:p>
    <w:p/>
    <w:p/>
    <w:p/>
    <w:p/>
    <w:p/>
    <w:p/>
    <w:p/>
    <w:p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主要成果</w:t>
      </w:r>
    </w:p>
    <w:p/>
    <w:p/>
    <w:p/>
    <w:p/>
    <w:p/>
    <w:p/>
    <w:p/>
    <w:p/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下一步工作计划</w:t>
      </w:r>
    </w:p>
    <w:p/>
    <w:p/>
    <w:p/>
    <w:p/>
    <w:p/>
    <w:p/>
    <w:p/>
    <w:p/>
    <w:p/>
    <w:p/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出访人签名：</w:t>
      </w:r>
    </w:p>
    <w:p>
      <w:pPr>
        <w:rPr>
          <w:rFonts w:hint="eastAsia"/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bookmarkStart w:id="0" w:name="_GoBack"/>
      <w:bookmarkEnd w:id="0"/>
    </w:p>
    <w:p>
      <w:pPr>
        <w:ind w:right="8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单位公章：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</w:rPr>
      </w:pPr>
      <w:r>
        <w:rPr>
          <w:rFonts w:hint="eastAsia"/>
          <w:b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9B3"/>
    <w:multiLevelType w:val="multilevel"/>
    <w:tmpl w:val="0B1309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49"/>
    <w:rsid w:val="000C543C"/>
    <w:rsid w:val="00170512"/>
    <w:rsid w:val="002011D6"/>
    <w:rsid w:val="00215D50"/>
    <w:rsid w:val="003B7008"/>
    <w:rsid w:val="004713B6"/>
    <w:rsid w:val="00482F4C"/>
    <w:rsid w:val="005D1672"/>
    <w:rsid w:val="006D2D3D"/>
    <w:rsid w:val="007B2761"/>
    <w:rsid w:val="00C67149"/>
    <w:rsid w:val="00C8189F"/>
    <w:rsid w:val="00F560B7"/>
    <w:rsid w:val="120F0475"/>
    <w:rsid w:val="13C06906"/>
    <w:rsid w:val="7D206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ScaleCrop>false</ScaleCrop>
  <LinksUpToDate>false</LinksUpToDate>
  <CharactersWithSpaces>115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2016-03-22T01:28:00Z</dcterms:created>
  <dc:creator>cd</dc:creator>
  <cp:lastModifiedBy>AHU</cp:lastModifiedBy>
  <cp:lastPrinted>2016-06-23T01:27:00Z</cp:lastPrinted>
  <dcterms:modified xsi:type="dcterms:W3CDTF">2018-03-27T08:14:46Z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