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A6" w:rsidRDefault="00761BA6" w:rsidP="00EC1DFA">
      <w:pPr>
        <w:ind w:leftChars="118" w:left="283"/>
      </w:pPr>
    </w:p>
    <w:p w:rsidR="00A169D9" w:rsidRPr="00006B46" w:rsidRDefault="008826F1" w:rsidP="003E0040">
      <w:pPr>
        <w:ind w:leftChars="118" w:left="283"/>
        <w:jc w:val="center"/>
        <w:rPr>
          <w:rFonts w:ascii="SimSun" w:eastAsia="SimSun" w:hAnsi="SimSun"/>
          <w:b/>
          <w:sz w:val="56"/>
          <w:bdr w:val="single" w:sz="4" w:space="0" w:color="auto"/>
        </w:rPr>
      </w:pPr>
      <w:r>
        <w:rPr>
          <w:rFonts w:asciiTheme="minorEastAsia" w:hAnsiTheme="minorEastAsia" w:hint="eastAsia"/>
          <w:b/>
          <w:sz w:val="56"/>
          <w:bdr w:val="single" w:sz="4" w:space="0" w:color="auto"/>
        </w:rPr>
        <w:t xml:space="preserve">  </w:t>
      </w:r>
      <w:r w:rsidR="00253DE1" w:rsidRPr="00006B46">
        <w:rPr>
          <w:rFonts w:ascii="SimSun" w:eastAsia="SimSun" w:hAnsi="SimSun" w:hint="eastAsia"/>
          <w:b/>
          <w:sz w:val="56"/>
          <w:bdr w:val="single" w:sz="4" w:space="0" w:color="auto"/>
        </w:rPr>
        <w:t>台</w:t>
      </w:r>
      <w:r w:rsidR="00006B46">
        <w:rPr>
          <w:rFonts w:asciiTheme="minorEastAsia" w:hAnsiTheme="minorEastAsia" w:hint="eastAsia"/>
          <w:b/>
          <w:sz w:val="56"/>
          <w:bdr w:val="single" w:sz="4" w:space="0" w:color="auto"/>
        </w:rPr>
        <w:t xml:space="preserve"> </w:t>
      </w:r>
      <w:r w:rsidR="00253DE1" w:rsidRPr="00006B46">
        <w:rPr>
          <w:rFonts w:ascii="SimSun" w:eastAsia="SimSun" w:hAnsi="SimSun" w:hint="eastAsia"/>
          <w:b/>
          <w:sz w:val="56"/>
          <w:bdr w:val="single" w:sz="4" w:space="0" w:color="auto"/>
        </w:rPr>
        <w:t>灣</w:t>
      </w:r>
      <w:r w:rsidR="00006B46">
        <w:rPr>
          <w:rFonts w:asciiTheme="minorEastAsia" w:hAnsiTheme="minorEastAsia" w:hint="eastAsia"/>
          <w:b/>
          <w:sz w:val="56"/>
          <w:bdr w:val="single" w:sz="4" w:space="0" w:color="auto"/>
        </w:rPr>
        <w:t xml:space="preserve"> </w:t>
      </w:r>
      <w:r w:rsidR="00253DE1" w:rsidRPr="00006B46">
        <w:rPr>
          <w:rFonts w:ascii="SimSun" w:eastAsia="SimSun" w:hAnsi="SimSun" w:hint="eastAsia"/>
          <w:b/>
          <w:sz w:val="56"/>
          <w:bdr w:val="single" w:sz="4" w:space="0" w:color="auto"/>
        </w:rPr>
        <w:t>攻</w:t>
      </w:r>
      <w:r w:rsidR="00006B46">
        <w:rPr>
          <w:rFonts w:asciiTheme="minorEastAsia" w:hAnsiTheme="minorEastAsia" w:hint="eastAsia"/>
          <w:b/>
          <w:sz w:val="56"/>
          <w:bdr w:val="single" w:sz="4" w:space="0" w:color="auto"/>
        </w:rPr>
        <w:t xml:space="preserve"> </w:t>
      </w:r>
      <w:r w:rsidR="00253DE1" w:rsidRPr="00006B46">
        <w:rPr>
          <w:rFonts w:ascii="SimSun" w:eastAsia="SimSun" w:hAnsi="SimSun" w:hint="eastAsia"/>
          <w:b/>
          <w:sz w:val="56"/>
          <w:bdr w:val="single" w:sz="4" w:space="0" w:color="auto"/>
        </w:rPr>
        <w:t>略</w:t>
      </w:r>
      <w:r w:rsidR="00006B46">
        <w:rPr>
          <w:rFonts w:asciiTheme="minorEastAsia" w:hAnsiTheme="minorEastAsia" w:hint="eastAsia"/>
          <w:b/>
          <w:sz w:val="56"/>
          <w:bdr w:val="single" w:sz="4" w:space="0" w:color="auto"/>
        </w:rPr>
        <w:t xml:space="preserve"> </w:t>
      </w:r>
      <w:r w:rsidR="00253DE1" w:rsidRPr="00006B46">
        <w:rPr>
          <w:rFonts w:ascii="SimSun" w:eastAsia="SimSun" w:hAnsi="SimSun" w:hint="eastAsia"/>
          <w:b/>
          <w:sz w:val="56"/>
          <w:bdr w:val="single" w:sz="4" w:space="0" w:color="auto"/>
        </w:rPr>
        <w:t>回</w:t>
      </w:r>
      <w:r w:rsidR="00006B46">
        <w:rPr>
          <w:rFonts w:asciiTheme="minorEastAsia" w:hAnsiTheme="minorEastAsia" w:hint="eastAsia"/>
          <w:b/>
          <w:sz w:val="56"/>
          <w:bdr w:val="single" w:sz="4" w:space="0" w:color="auto"/>
        </w:rPr>
        <w:t xml:space="preserve"> </w:t>
      </w:r>
      <w:r w:rsidR="00253DE1" w:rsidRPr="00006B46">
        <w:rPr>
          <w:rFonts w:ascii="SimSun" w:eastAsia="SimSun" w:hAnsi="SimSun" w:hint="eastAsia"/>
          <w:b/>
          <w:sz w:val="56"/>
          <w:bdr w:val="single" w:sz="4" w:space="0" w:color="auto"/>
        </w:rPr>
        <w:t>報</w:t>
      </w:r>
      <w:r w:rsidR="00006B46">
        <w:rPr>
          <w:rFonts w:asciiTheme="minorEastAsia" w:hAnsiTheme="minorEastAsia" w:hint="eastAsia"/>
          <w:b/>
          <w:sz w:val="56"/>
          <w:bdr w:val="single" w:sz="4" w:space="0" w:color="auto"/>
        </w:rPr>
        <w:t xml:space="preserve"> </w:t>
      </w:r>
      <w:r w:rsidR="00253DE1" w:rsidRPr="00006B46">
        <w:rPr>
          <w:rFonts w:ascii="SimSun" w:eastAsia="SimSun" w:hAnsi="SimSun" w:hint="eastAsia"/>
          <w:b/>
          <w:sz w:val="56"/>
          <w:bdr w:val="single" w:sz="4" w:space="0" w:color="auto"/>
        </w:rPr>
        <w:t>單</w:t>
      </w:r>
      <w:r>
        <w:rPr>
          <w:rFonts w:asciiTheme="minorEastAsia" w:hAnsiTheme="minorEastAsia" w:hint="eastAsia"/>
          <w:b/>
          <w:sz w:val="56"/>
          <w:bdr w:val="single" w:sz="4" w:space="0" w:color="auto"/>
        </w:rPr>
        <w:t xml:space="preserve">  </w:t>
      </w:r>
    </w:p>
    <w:p w:rsidR="00AA0590" w:rsidRPr="00A73BC8" w:rsidRDefault="00A73BC8" w:rsidP="003E0040">
      <w:pPr>
        <w:ind w:leftChars="118" w:left="283"/>
        <w:jc w:val="center"/>
        <w:rPr>
          <w:rFonts w:ascii="SimSun" w:eastAsia="SimSun" w:hAnsi="SimSun"/>
          <w:b/>
          <w:sz w:val="32"/>
        </w:rPr>
      </w:pPr>
      <w:r w:rsidRPr="00A73BC8">
        <w:rPr>
          <w:rFonts w:asciiTheme="minorEastAsia" w:hAnsiTheme="minorEastAsia" w:hint="eastAsia"/>
          <w:b/>
          <w:sz w:val="32"/>
        </w:rPr>
        <w:t>台北銘傳→台北→台中→台南→高雄→台東→花蓮→宜蘭→台北銘傳</w:t>
      </w:r>
    </w:p>
    <w:p w:rsidR="00A169D9" w:rsidRDefault="008C6F27" w:rsidP="00EC1DFA">
      <w:pPr>
        <w:ind w:leftChars="118" w:left="283"/>
      </w:pPr>
      <w:r>
        <w:rPr>
          <w:rFonts w:hint="eastAsia"/>
        </w:rPr>
        <w:t xml:space="preserve">                                                        </w:t>
      </w:r>
    </w:p>
    <w:p w:rsidR="00A169D9" w:rsidRDefault="008C6F27" w:rsidP="00EC1DFA">
      <w:pPr>
        <w:ind w:leftChars="118" w:left="283"/>
      </w:pPr>
      <w:r>
        <w:rPr>
          <w:rFonts w:hint="eastAsia"/>
        </w:rPr>
        <w:t xml:space="preserve">                            </w:t>
      </w:r>
    </w:p>
    <w:p w:rsidR="00DE2899" w:rsidRDefault="00435E0A" w:rsidP="00DE2899">
      <w:pPr>
        <w:ind w:leftChars="118" w:lef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25A64B" wp14:editId="36697FC3">
                <wp:simplePos x="0" y="0"/>
                <wp:positionH relativeFrom="margin">
                  <wp:posOffset>1581150</wp:posOffset>
                </wp:positionH>
                <wp:positionV relativeFrom="paragraph">
                  <wp:posOffset>13970</wp:posOffset>
                </wp:positionV>
                <wp:extent cx="3078480" cy="914400"/>
                <wp:effectExtent l="0" t="0" r="26670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E4" w:rsidRPr="00B23341" w:rsidRDefault="004D4FE4" w:rsidP="00B2334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搭乘工具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 w:rsidR="008C6F27"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415877" w:rsidRDefault="004D4FE4" w:rsidP="00B2334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花費金錢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</w:p>
                          <w:p w:rsidR="004D4FE4" w:rsidRPr="00B23341" w:rsidRDefault="00415877" w:rsidP="00B2334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行程公里數：</w:t>
                            </w:r>
                            <w:r w:rsidR="008C6F27"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4D4FE4" w:rsidRPr="00B23341" w:rsidRDefault="004D4FE4" w:rsidP="00B2334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Bonus景點、美食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 w:rsidR="008C6F27"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25A6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4.5pt;margin-top:1.1pt;width:242.4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">
                <v:textbox>
                  <w:txbxContent>
                    <w:p w:rsidR="004D4FE4" w:rsidRPr="00B23341" w:rsidRDefault="004D4FE4" w:rsidP="00B23341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搭乘工具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 w:rsidR="008C6F27"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</w:t>
                      </w:r>
                    </w:p>
                    <w:p w:rsidR="00415877" w:rsidRDefault="004D4FE4" w:rsidP="00B23341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花費金錢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</w:p>
                    <w:p w:rsidR="004D4FE4" w:rsidRPr="00B23341" w:rsidRDefault="00415877" w:rsidP="00B23341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行程公里數：</w:t>
                      </w:r>
                      <w:r w:rsidR="008C6F27"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 </w:t>
                      </w:r>
                    </w:p>
                    <w:p w:rsidR="004D4FE4" w:rsidRPr="00B23341" w:rsidRDefault="004D4FE4" w:rsidP="00B23341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Bonus景點、美食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 w:rsidR="008C6F27"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F27">
        <w:rPr>
          <w:rFonts w:hint="eastAsia"/>
        </w:rPr>
        <w:t xml:space="preserve">              </w:t>
      </w:r>
    </w:p>
    <w:p w:rsidR="00A169D9" w:rsidRDefault="008C6F27" w:rsidP="00EC1DFA">
      <w:pPr>
        <w:ind w:leftChars="118" w:left="283"/>
      </w:pPr>
      <w:r>
        <w:rPr>
          <w:rFonts w:hint="eastAsia"/>
        </w:rPr>
        <w:t xml:space="preserve">            </w:t>
      </w:r>
      <w:r w:rsidR="00D66011">
        <w:rPr>
          <w:noProof/>
        </w:rPr>
        <w:drawing>
          <wp:anchor distT="0" distB="0" distL="114300" distR="114300" simplePos="0" relativeHeight="251692032" behindDoc="1" locked="0" layoutInCell="1" allowOverlap="1" wp14:anchorId="66F729F2" wp14:editId="33110A06">
            <wp:simplePos x="0" y="0"/>
            <wp:positionH relativeFrom="margin">
              <wp:posOffset>300990</wp:posOffset>
            </wp:positionH>
            <wp:positionV relativeFrom="paragraph">
              <wp:posOffset>11430</wp:posOffset>
            </wp:positionV>
            <wp:extent cx="5757563" cy="8117772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iw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63" cy="811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</w:t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                               </w:t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                                                                              </w:t>
      </w:r>
    </w:p>
    <w:p w:rsidR="00EC1DFA" w:rsidRPr="00DE2899" w:rsidRDefault="008C6F27" w:rsidP="00EC1DFA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                  </w:t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                        </w:t>
      </w:r>
    </w:p>
    <w:p w:rsidR="00EC1DFA" w:rsidRDefault="00435E0A" w:rsidP="00EC1DFA">
      <w:pPr>
        <w:ind w:leftChars="118" w:lef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439A50" wp14:editId="3F83EA05">
                <wp:simplePos x="0" y="0"/>
                <wp:positionH relativeFrom="margin">
                  <wp:posOffset>-142240</wp:posOffset>
                </wp:positionH>
                <wp:positionV relativeFrom="paragraph">
                  <wp:posOffset>62865</wp:posOffset>
                </wp:positionV>
                <wp:extent cx="3078480" cy="914400"/>
                <wp:effectExtent l="0" t="0" r="26670" b="1905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搭乘工具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435E0A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花費金錢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行程公里數：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Bonus景點、美食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39A50" id="_x0000_s1027" type="#_x0000_t202" style="position:absolute;left:0;text-align:left;margin-left:-11.2pt;margin-top:4.95pt;width:242.4pt;height:1in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">
                <v:textbox>
                  <w:txbxContent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搭乘工具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</w:t>
                      </w:r>
                    </w:p>
                    <w:p w:rsidR="00435E0A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花費金錢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行程公里數：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 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Bonus景點、美食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1DFA" w:rsidRDefault="00EC1DFA" w:rsidP="00EC1DFA">
      <w:pPr>
        <w:ind w:leftChars="118" w:left="283"/>
      </w:pPr>
    </w:p>
    <w:p w:rsidR="00DE2899" w:rsidRDefault="00435E0A" w:rsidP="00DE2899">
      <w:pPr>
        <w:ind w:leftChars="118" w:lef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B59E6E" wp14:editId="4C8BA8EB">
                <wp:simplePos x="0" y="0"/>
                <wp:positionH relativeFrom="margin">
                  <wp:posOffset>4262120</wp:posOffset>
                </wp:positionH>
                <wp:positionV relativeFrom="paragraph">
                  <wp:posOffset>105410</wp:posOffset>
                </wp:positionV>
                <wp:extent cx="2778760" cy="914400"/>
                <wp:effectExtent l="0" t="0" r="2159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搭乘工具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435E0A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花費金錢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行程公里數：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Bonus景點、美食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59E6E" id="_x0000_s1028" type="#_x0000_t202" style="position:absolute;left:0;text-align:left;margin-left:335.6pt;margin-top:8.3pt;width:218.8pt;height:1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">
                <v:textbox>
                  <w:txbxContent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搭乘工具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</w:t>
                      </w:r>
                    </w:p>
                    <w:p w:rsidR="00435E0A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花費金錢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行程公里數：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 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Bonus景點、美食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        </w:t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      </w:t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     </w:t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                                             </w:t>
      </w:r>
    </w:p>
    <w:p w:rsidR="00EC1DFA" w:rsidRDefault="00435E0A" w:rsidP="00EC1DFA">
      <w:pPr>
        <w:ind w:leftChars="118" w:lef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DC19BD" wp14:editId="2AD41D63">
                <wp:simplePos x="0" y="0"/>
                <wp:positionH relativeFrom="margin">
                  <wp:posOffset>-45085</wp:posOffset>
                </wp:positionH>
                <wp:positionV relativeFrom="paragraph">
                  <wp:posOffset>49530</wp:posOffset>
                </wp:positionV>
                <wp:extent cx="2719070" cy="914400"/>
                <wp:effectExtent l="0" t="0" r="24130" b="1905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搭乘工具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435E0A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花費金錢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行程公里數：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Bonus景點、美食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C19BD" id="_x0000_s1029" type="#_x0000_t202" style="position:absolute;left:0;text-align:left;margin-left:-3.55pt;margin-top:3.9pt;width:214.1pt;height:1in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">
                <v:textbox>
                  <w:txbxContent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搭乘工具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</w:t>
                      </w:r>
                    </w:p>
                    <w:p w:rsidR="00435E0A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花費金錢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行程公里數：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 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Bonus景點、美食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781B82" wp14:editId="68C41B12">
                <wp:simplePos x="0" y="0"/>
                <wp:positionH relativeFrom="margin">
                  <wp:posOffset>4250690</wp:posOffset>
                </wp:positionH>
                <wp:positionV relativeFrom="paragraph">
                  <wp:posOffset>204470</wp:posOffset>
                </wp:positionV>
                <wp:extent cx="2908935" cy="914400"/>
                <wp:effectExtent l="0" t="0" r="24765" b="1905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搭乘工具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435E0A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花費金錢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行程公里數：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Bonus景點、美食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81B82" id="_x0000_s1030" type="#_x0000_t202" style="position:absolute;left:0;text-align:left;margin-left:334.7pt;margin-top:16.1pt;width:229.05pt;height:1in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">
                <v:textbox>
                  <w:txbxContent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搭乘工具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</w:t>
                      </w:r>
                    </w:p>
                    <w:p w:rsidR="00435E0A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花費金錢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行程公里數：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 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Bonus景點、美食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F27">
        <w:rPr>
          <w:rFonts w:hint="eastAsia"/>
        </w:rPr>
        <w:t xml:space="preserve">                                                                               </w:t>
      </w: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435E0A" w:rsidP="00EC1DFA">
      <w:pPr>
        <w:ind w:leftChars="118" w:lef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A1E1285" wp14:editId="5EB953CE">
                <wp:simplePos x="0" y="0"/>
                <wp:positionH relativeFrom="margin">
                  <wp:posOffset>-200660</wp:posOffset>
                </wp:positionH>
                <wp:positionV relativeFrom="paragraph">
                  <wp:posOffset>22860</wp:posOffset>
                </wp:positionV>
                <wp:extent cx="2802255" cy="914400"/>
                <wp:effectExtent l="0" t="0" r="17145" b="1905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搭乘工具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435E0A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花費金錢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行程公里數：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Bonus景點、美食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E1285" id="_x0000_s1031" type="#_x0000_t202" style="position:absolute;left:0;text-align:left;margin-left:-15.8pt;margin-top:1.8pt;width:220.65pt;height:1in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">
                <v:textbox>
                  <w:txbxContent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搭乘工具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</w:t>
                      </w:r>
                    </w:p>
                    <w:p w:rsidR="00435E0A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花費金錢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行程公里數：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 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Bonus景點、美食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2899" w:rsidRDefault="00435E0A" w:rsidP="00DE2899">
      <w:pPr>
        <w:ind w:leftChars="118" w:lef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45BBA5" wp14:editId="0B3C75AC">
                <wp:simplePos x="0" y="0"/>
                <wp:positionH relativeFrom="margin">
                  <wp:posOffset>3408045</wp:posOffset>
                </wp:positionH>
                <wp:positionV relativeFrom="paragraph">
                  <wp:posOffset>6350</wp:posOffset>
                </wp:positionV>
                <wp:extent cx="3078480" cy="914400"/>
                <wp:effectExtent l="0" t="0" r="26670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搭乘工具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435E0A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花費金錢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行程公里數：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435E0A" w:rsidRPr="00B23341" w:rsidRDefault="00435E0A" w:rsidP="00435E0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2334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Bonus景點、美食</w:t>
                            </w:r>
                            <w:r w:rsidRPr="00B23341">
                              <w:rPr>
                                <w:rFonts w:ascii="標楷體" w:eastAsia="標楷體" w:hAnsi="標楷體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5BBA5" id="_x0000_s1032" type="#_x0000_t202" style="position:absolute;left:0;text-align:left;margin-left:268.35pt;margin-top:.5pt;width:242.4pt;height:1in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">
                <v:textbox>
                  <w:txbxContent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搭乘工具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</w:t>
                      </w:r>
                    </w:p>
                    <w:p w:rsidR="00435E0A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花費金錢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行程公里數：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       </w:t>
                      </w:r>
                    </w:p>
                    <w:p w:rsidR="00435E0A" w:rsidRPr="00B23341" w:rsidRDefault="00435E0A" w:rsidP="00435E0A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23341">
                        <w:rPr>
                          <w:rFonts w:ascii="標楷體" w:eastAsia="標楷體" w:hAnsi="標楷體" w:hint="eastAsia"/>
                          <w:sz w:val="32"/>
                        </w:rPr>
                        <w:t>Bonus景點、美食</w:t>
                      </w:r>
                      <w:r w:rsidRPr="00B23341">
                        <w:rPr>
                          <w:rFonts w:ascii="標楷體" w:eastAsia="標楷體" w:hAnsi="標楷體"/>
                          <w:sz w:val="3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F27">
        <w:rPr>
          <w:rFonts w:hint="eastAsia"/>
        </w:rPr>
        <w:t xml:space="preserve">                                                                                  </w:t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</w:t>
      </w:r>
    </w:p>
    <w:p w:rsidR="00DE2899" w:rsidRDefault="008C6F27" w:rsidP="00DE2899">
      <w:pPr>
        <w:ind w:leftChars="118" w:left="283"/>
      </w:pPr>
      <w:r>
        <w:rPr>
          <w:rFonts w:hint="eastAsia"/>
        </w:rPr>
        <w:t xml:space="preserve">                                                             </w:t>
      </w:r>
    </w:p>
    <w:p w:rsidR="00EC1DFA" w:rsidRDefault="008C6F27" w:rsidP="00EC1DFA">
      <w:pPr>
        <w:ind w:leftChars="118" w:left="283"/>
      </w:pPr>
      <w:r>
        <w:rPr>
          <w:rFonts w:hint="eastAsia"/>
        </w:rPr>
        <w:t xml:space="preserve">                                                              </w:t>
      </w:r>
    </w:p>
    <w:p w:rsidR="00EC1DFA" w:rsidRDefault="00EC1DFA" w:rsidP="00EC1DFA">
      <w:pPr>
        <w:ind w:leftChars="118" w:left="283"/>
      </w:pPr>
    </w:p>
    <w:p w:rsidR="00EC1DFA" w:rsidRDefault="00EC1DFA" w:rsidP="00EC1DFA">
      <w:pPr>
        <w:ind w:leftChars="118" w:left="283"/>
      </w:pPr>
    </w:p>
    <w:p w:rsidR="00EC1DFA" w:rsidRDefault="00EC1DFA" w:rsidP="005A2E14">
      <w:pPr>
        <w:ind w:leftChars="118" w:left="283"/>
        <w:jc w:val="center"/>
      </w:pPr>
    </w:p>
    <w:p w:rsidR="00EC1DFA" w:rsidRDefault="008C6F27" w:rsidP="005A2E14">
      <w:pPr>
        <w:ind w:leftChars="118" w:left="283"/>
        <w:jc w:val="center"/>
      </w:pPr>
      <w:r>
        <w:rPr>
          <w:rFonts w:hint="eastAsia"/>
        </w:rPr>
        <w:t xml:space="preserve">                                          </w:t>
      </w:r>
    </w:p>
    <w:p w:rsidR="00693703" w:rsidRDefault="00693703" w:rsidP="005A2E14">
      <w:pPr>
        <w:ind w:leftChars="118" w:left="283"/>
        <w:jc w:val="center"/>
      </w:pPr>
    </w:p>
    <w:p w:rsidR="00693703" w:rsidRDefault="00693703" w:rsidP="005A2E14">
      <w:pPr>
        <w:ind w:leftChars="118" w:left="283"/>
        <w:jc w:val="center"/>
      </w:pPr>
    </w:p>
    <w:p w:rsidR="00415877" w:rsidRPr="00B61F18" w:rsidRDefault="00693703" w:rsidP="005A2E14">
      <w:pPr>
        <w:ind w:leftChars="118" w:left="283"/>
        <w:jc w:val="center"/>
        <w:rPr>
          <w:rFonts w:ascii="標楷體" w:eastAsia="標楷體" w:hAnsi="標楷體"/>
          <w:b/>
          <w:color w:val="C00000"/>
          <w:sz w:val="32"/>
          <w:szCs w:val="32"/>
        </w:rPr>
      </w:pPr>
      <w:r w:rsidRPr="00B61F18">
        <w:rPr>
          <w:rFonts w:ascii="標楷體" w:eastAsia="標楷體" w:hAnsi="標楷體" w:hint="eastAsia"/>
          <w:b/>
          <w:color w:val="C00000"/>
          <w:sz w:val="32"/>
          <w:szCs w:val="32"/>
        </w:rPr>
        <w:lastRenderedPageBreak/>
        <w:t>台灣旅遊、景點、美食攻略回報單</w:t>
      </w:r>
    </w:p>
    <w:p w:rsidR="00415877" w:rsidRPr="00693703" w:rsidRDefault="00693703" w:rsidP="00693703">
      <w:pPr>
        <w:ind w:leftChars="118" w:left="283"/>
        <w:rPr>
          <w:rFonts w:ascii="標楷體" w:eastAsia="標楷體" w:hAnsi="標楷體"/>
        </w:rPr>
      </w:pPr>
      <w:r w:rsidRPr="00693703">
        <w:rPr>
          <w:rFonts w:ascii="標楷體" w:eastAsia="標楷體" w:hAnsi="標楷體" w:hint="eastAsia"/>
        </w:rPr>
        <w:t>編號：</w:t>
      </w:r>
      <w:r w:rsidR="00F27E9C">
        <w:rPr>
          <w:rFonts w:ascii="標楷體" w:eastAsia="標楷體" w:hAnsi="標楷體" w:hint="eastAsia"/>
        </w:rPr>
        <w:t xml:space="preserve">   </w:t>
      </w:r>
      <w:r w:rsidRPr="0069370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</w:t>
      </w:r>
      <w:r w:rsidRPr="0069370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93703">
        <w:rPr>
          <w:rFonts w:ascii="標楷體" w:eastAsia="標楷體" w:hAnsi="標楷體" w:hint="eastAsia"/>
        </w:rPr>
        <w:t xml:space="preserve">學校名稱：      </w:t>
      </w:r>
      <w:r>
        <w:rPr>
          <w:rFonts w:ascii="標楷體" w:eastAsia="標楷體" w:hAnsi="標楷體" w:hint="eastAsia"/>
        </w:rPr>
        <w:t xml:space="preserve">  </w:t>
      </w:r>
      <w:r w:rsidRPr="00693703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693703">
        <w:rPr>
          <w:rFonts w:ascii="標楷體" w:eastAsia="標楷體" w:hAnsi="標楷體" w:hint="eastAsia"/>
        </w:rPr>
        <w:t xml:space="preserve"> 姓名：</w:t>
      </w:r>
    </w:p>
    <w:tbl>
      <w:tblPr>
        <w:tblStyle w:val="a3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5452"/>
        <w:gridCol w:w="5452"/>
      </w:tblGrid>
      <w:tr w:rsidR="00693703" w:rsidRPr="00AA0590" w:rsidTr="00B61F18">
        <w:tc>
          <w:tcPr>
            <w:tcW w:w="5452" w:type="dxa"/>
            <w:vAlign w:val="center"/>
          </w:tcPr>
          <w:p w:rsidR="00693703" w:rsidRPr="00AA0590" w:rsidRDefault="00693703" w:rsidP="00B61F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A0590">
              <w:rPr>
                <w:rFonts w:ascii="標楷體" w:eastAsia="標楷體" w:hAnsi="標楷體" w:hint="eastAsia"/>
                <w:sz w:val="28"/>
              </w:rPr>
              <w:t>台北銘傳→台北</w:t>
            </w:r>
          </w:p>
        </w:tc>
        <w:tc>
          <w:tcPr>
            <w:tcW w:w="5452" w:type="dxa"/>
          </w:tcPr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693703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693703" w:rsidRPr="00AA0590" w:rsidTr="00B61F18">
        <w:tc>
          <w:tcPr>
            <w:tcW w:w="5452" w:type="dxa"/>
            <w:vAlign w:val="center"/>
          </w:tcPr>
          <w:p w:rsidR="00693703" w:rsidRPr="00AA0590" w:rsidRDefault="00693703" w:rsidP="00B61F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693703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693703" w:rsidRPr="00AA0590" w:rsidTr="00B61F18">
        <w:tc>
          <w:tcPr>
            <w:tcW w:w="5452" w:type="dxa"/>
            <w:vAlign w:val="center"/>
          </w:tcPr>
          <w:p w:rsidR="00693703" w:rsidRPr="00AA0590" w:rsidRDefault="00693703" w:rsidP="00B61F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693703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693703" w:rsidRPr="00AA0590" w:rsidTr="00B61F18">
        <w:tc>
          <w:tcPr>
            <w:tcW w:w="5452" w:type="dxa"/>
            <w:vAlign w:val="center"/>
          </w:tcPr>
          <w:p w:rsidR="00693703" w:rsidRPr="00AA0590" w:rsidRDefault="00693703" w:rsidP="00B61F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693703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693703" w:rsidRPr="00AA0590" w:rsidTr="00B61F18">
        <w:tc>
          <w:tcPr>
            <w:tcW w:w="5452" w:type="dxa"/>
            <w:vAlign w:val="center"/>
          </w:tcPr>
          <w:p w:rsidR="00693703" w:rsidRPr="00AA0590" w:rsidRDefault="00693703" w:rsidP="00B61F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693703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693703" w:rsidRPr="00AA0590" w:rsidTr="00B61F18">
        <w:tc>
          <w:tcPr>
            <w:tcW w:w="5452" w:type="dxa"/>
            <w:vAlign w:val="center"/>
          </w:tcPr>
          <w:p w:rsidR="00693703" w:rsidRPr="00AA0590" w:rsidRDefault="00693703" w:rsidP="00B61F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693703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693703" w:rsidRPr="00AA0590" w:rsidTr="00B61F18">
        <w:tc>
          <w:tcPr>
            <w:tcW w:w="5452" w:type="dxa"/>
            <w:vAlign w:val="center"/>
          </w:tcPr>
          <w:p w:rsidR="00693703" w:rsidRPr="00AA0590" w:rsidRDefault="00693703" w:rsidP="00B61F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693703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693703" w:rsidRPr="00AA0590" w:rsidTr="00B61F18">
        <w:tc>
          <w:tcPr>
            <w:tcW w:w="5452" w:type="dxa"/>
            <w:vAlign w:val="center"/>
          </w:tcPr>
          <w:p w:rsidR="00693703" w:rsidRPr="00AA0590" w:rsidRDefault="00693703" w:rsidP="00B61F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693703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693703" w:rsidRPr="00AA0590" w:rsidRDefault="00693703" w:rsidP="00B61F18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435E0A" w:rsidRPr="00AA0590" w:rsidTr="00B61F18">
        <w:tc>
          <w:tcPr>
            <w:tcW w:w="5452" w:type="dxa"/>
            <w:vAlign w:val="center"/>
          </w:tcPr>
          <w:p w:rsidR="00435E0A" w:rsidRPr="00AA0590" w:rsidRDefault="00435E0A" w:rsidP="00435E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435E0A" w:rsidRPr="00AA0590" w:rsidRDefault="00435E0A" w:rsidP="00435E0A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435E0A" w:rsidRDefault="00435E0A" w:rsidP="00435E0A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35E0A" w:rsidRPr="00AA0590" w:rsidRDefault="00435E0A" w:rsidP="00435E0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435E0A" w:rsidRPr="00AA0590" w:rsidRDefault="00435E0A" w:rsidP="00435E0A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435E0A" w:rsidRPr="00AA0590" w:rsidTr="00B61F18">
        <w:tc>
          <w:tcPr>
            <w:tcW w:w="5452" w:type="dxa"/>
            <w:vAlign w:val="center"/>
          </w:tcPr>
          <w:p w:rsidR="00435E0A" w:rsidRPr="00AA0590" w:rsidRDefault="00435E0A" w:rsidP="00435E0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→</w:t>
            </w:r>
          </w:p>
        </w:tc>
        <w:tc>
          <w:tcPr>
            <w:tcW w:w="5452" w:type="dxa"/>
          </w:tcPr>
          <w:p w:rsidR="00435E0A" w:rsidRPr="00AA0590" w:rsidRDefault="00435E0A" w:rsidP="00435E0A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搭乘工具:</w:t>
            </w:r>
          </w:p>
          <w:p w:rsidR="00435E0A" w:rsidRDefault="00435E0A" w:rsidP="00435E0A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花費金錢: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35E0A" w:rsidRPr="00AA0590" w:rsidRDefault="00435E0A" w:rsidP="00435E0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行程公里數：</w:t>
            </w:r>
          </w:p>
          <w:p w:rsidR="00435E0A" w:rsidRPr="00AA0590" w:rsidRDefault="00435E0A" w:rsidP="00435E0A">
            <w:pPr>
              <w:spacing w:line="320" w:lineRule="exact"/>
              <w:rPr>
                <w:rFonts w:ascii="標楷體" w:eastAsia="標楷體" w:hAnsi="標楷體"/>
              </w:rPr>
            </w:pPr>
            <w:r w:rsidRPr="00AA0590">
              <w:rPr>
                <w:rFonts w:ascii="標楷體" w:eastAsia="標楷體" w:hAnsi="標楷體" w:hint="eastAsia"/>
              </w:rPr>
              <w:t>Bonus景點、美食:</w:t>
            </w:r>
          </w:p>
        </w:tc>
      </w:tr>
      <w:tr w:rsidR="00435E0A" w:rsidRPr="00AA0590" w:rsidTr="00B61F18">
        <w:tc>
          <w:tcPr>
            <w:tcW w:w="10904" w:type="dxa"/>
            <w:gridSpan w:val="2"/>
            <w:vAlign w:val="center"/>
          </w:tcPr>
          <w:p w:rsidR="00435E0A" w:rsidRDefault="00435E0A" w:rsidP="00435E0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備註：1.本表可依需求，自行延伸。</w:t>
            </w:r>
          </w:p>
          <w:p w:rsidR="00435E0A" w:rsidRDefault="00435E0A" w:rsidP="00435E0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2.旅遊行程中含住宿點、景點、美食點、機場、車站等，</w:t>
            </w:r>
            <w:proofErr w:type="gramStart"/>
            <w:r>
              <w:rPr>
                <w:rFonts w:ascii="標楷體" w:eastAsia="標楷體" w:hAnsi="標楷體" w:hint="eastAsia"/>
              </w:rPr>
              <w:t>均需</w:t>
            </w:r>
            <w:proofErr w:type="gramEnd"/>
            <w:r>
              <w:rPr>
                <w:rFonts w:ascii="標楷體" w:eastAsia="標楷體" w:hAnsi="標楷體" w:hint="eastAsia"/>
              </w:rPr>
              <w:t>敍明清楚。</w:t>
            </w:r>
          </w:p>
          <w:p w:rsidR="00435E0A" w:rsidRDefault="00435E0A" w:rsidP="00435E0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3.上表編號依回報順序填寫，由承辦單位填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，以利管制。</w:t>
            </w:r>
            <w:r w:rsidRPr="00815BED">
              <w:rPr>
                <w:rFonts w:ascii="標楷體" w:eastAsia="標楷體" w:hAnsi="標楷體" w:hint="eastAsia"/>
                <w:b/>
                <w:color w:val="FF0000"/>
              </w:rPr>
              <w:t>學校名稱及姓名由學生自行填寫。</w:t>
            </w:r>
          </w:p>
          <w:p w:rsidR="00435E0A" w:rsidRDefault="00435E0A" w:rsidP="00435E0A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4.本回報單，可以E-mail聯繫方式向承辦單位索取。</w:t>
            </w:r>
            <w:proofErr w:type="gramStart"/>
            <w:r>
              <w:rPr>
                <w:rFonts w:ascii="標楷體" w:eastAsia="標楷體" w:hAnsi="標楷體" w:hint="eastAsia"/>
              </w:rPr>
              <w:t>或向貴校對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 w:hint="eastAsia"/>
              </w:rPr>
              <w:t>台辦公室承辦人、班代索取。</w:t>
            </w:r>
          </w:p>
          <w:p w:rsidR="00B73D8E" w:rsidRPr="00AA0590" w:rsidRDefault="00B73D8E" w:rsidP="00435E0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5.有任何問題，同學可以進入QQ群直接與老師對話，以解決問題或釋疑。</w:t>
            </w:r>
          </w:p>
        </w:tc>
      </w:tr>
    </w:tbl>
    <w:p w:rsidR="00EC1DFA" w:rsidRDefault="008C6F27" w:rsidP="005A2E14">
      <w:pPr>
        <w:ind w:leftChars="118" w:left="283"/>
        <w:jc w:val="center"/>
      </w:pPr>
      <w:r>
        <w:rPr>
          <w:rFonts w:hint="eastAsia"/>
        </w:rPr>
        <w:t xml:space="preserve">                                                                                             </w:t>
      </w:r>
    </w:p>
    <w:p w:rsidR="00A169D9" w:rsidRDefault="00A169D9" w:rsidP="00EB236F"/>
    <w:sectPr w:rsidR="00A169D9" w:rsidSect="003209F7">
      <w:pgSz w:w="11906" w:h="16838"/>
      <w:pgMar w:top="426" w:right="56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CB" w:rsidRDefault="002A4ECB" w:rsidP="00FE6980">
      <w:r>
        <w:separator/>
      </w:r>
    </w:p>
  </w:endnote>
  <w:endnote w:type="continuationSeparator" w:id="0">
    <w:p w:rsidR="002A4ECB" w:rsidRDefault="002A4ECB" w:rsidP="00FE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CB" w:rsidRDefault="002A4ECB" w:rsidP="00FE6980">
      <w:r>
        <w:separator/>
      </w:r>
    </w:p>
  </w:footnote>
  <w:footnote w:type="continuationSeparator" w:id="0">
    <w:p w:rsidR="002A4ECB" w:rsidRDefault="002A4ECB" w:rsidP="00FE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9A"/>
    <w:rsid w:val="00006B46"/>
    <w:rsid w:val="00017BF3"/>
    <w:rsid w:val="00065A33"/>
    <w:rsid w:val="000734D5"/>
    <w:rsid w:val="000C4279"/>
    <w:rsid w:val="000D30AC"/>
    <w:rsid w:val="00162977"/>
    <w:rsid w:val="00164F54"/>
    <w:rsid w:val="00177DA0"/>
    <w:rsid w:val="001A509F"/>
    <w:rsid w:val="001A6DCB"/>
    <w:rsid w:val="001C29C6"/>
    <w:rsid w:val="001E6F78"/>
    <w:rsid w:val="001F0B29"/>
    <w:rsid w:val="002036C8"/>
    <w:rsid w:val="00241EF1"/>
    <w:rsid w:val="00253DE1"/>
    <w:rsid w:val="00271F31"/>
    <w:rsid w:val="002A0604"/>
    <w:rsid w:val="002A4ECB"/>
    <w:rsid w:val="002C0B44"/>
    <w:rsid w:val="002C324C"/>
    <w:rsid w:val="002F20C9"/>
    <w:rsid w:val="003209F7"/>
    <w:rsid w:val="003C40E9"/>
    <w:rsid w:val="003E0040"/>
    <w:rsid w:val="003E62A6"/>
    <w:rsid w:val="00415877"/>
    <w:rsid w:val="00435E0A"/>
    <w:rsid w:val="00461FD6"/>
    <w:rsid w:val="004A7158"/>
    <w:rsid w:val="004D4FE4"/>
    <w:rsid w:val="005266F0"/>
    <w:rsid w:val="0053678F"/>
    <w:rsid w:val="00540710"/>
    <w:rsid w:val="00546402"/>
    <w:rsid w:val="005A2E14"/>
    <w:rsid w:val="005A48EC"/>
    <w:rsid w:val="005B2154"/>
    <w:rsid w:val="005E36D0"/>
    <w:rsid w:val="00642ACA"/>
    <w:rsid w:val="00647D60"/>
    <w:rsid w:val="00656D4E"/>
    <w:rsid w:val="00663D46"/>
    <w:rsid w:val="00693703"/>
    <w:rsid w:val="006979FA"/>
    <w:rsid w:val="00720B01"/>
    <w:rsid w:val="00761BA6"/>
    <w:rsid w:val="00804EB6"/>
    <w:rsid w:val="00815BED"/>
    <w:rsid w:val="008773BB"/>
    <w:rsid w:val="00882495"/>
    <w:rsid w:val="008826F1"/>
    <w:rsid w:val="008C6F27"/>
    <w:rsid w:val="008D7561"/>
    <w:rsid w:val="00921A87"/>
    <w:rsid w:val="0096468B"/>
    <w:rsid w:val="009700E7"/>
    <w:rsid w:val="009A2E10"/>
    <w:rsid w:val="00A022C6"/>
    <w:rsid w:val="00A169D9"/>
    <w:rsid w:val="00A43FEE"/>
    <w:rsid w:val="00A45FA3"/>
    <w:rsid w:val="00A64B88"/>
    <w:rsid w:val="00A71AD8"/>
    <w:rsid w:val="00A72D2A"/>
    <w:rsid w:val="00A73BC8"/>
    <w:rsid w:val="00A962F9"/>
    <w:rsid w:val="00A9759A"/>
    <w:rsid w:val="00AA0590"/>
    <w:rsid w:val="00AA5611"/>
    <w:rsid w:val="00AA7990"/>
    <w:rsid w:val="00AC263E"/>
    <w:rsid w:val="00B23341"/>
    <w:rsid w:val="00B43661"/>
    <w:rsid w:val="00B61F18"/>
    <w:rsid w:val="00B71BD0"/>
    <w:rsid w:val="00B73D8E"/>
    <w:rsid w:val="00C136C7"/>
    <w:rsid w:val="00C60D31"/>
    <w:rsid w:val="00CA13E9"/>
    <w:rsid w:val="00D1766F"/>
    <w:rsid w:val="00D25EB6"/>
    <w:rsid w:val="00D66011"/>
    <w:rsid w:val="00D74012"/>
    <w:rsid w:val="00D8053A"/>
    <w:rsid w:val="00DA20EC"/>
    <w:rsid w:val="00DE2899"/>
    <w:rsid w:val="00E27D8A"/>
    <w:rsid w:val="00EB236F"/>
    <w:rsid w:val="00EC1DFA"/>
    <w:rsid w:val="00EE3BD4"/>
    <w:rsid w:val="00F05FC8"/>
    <w:rsid w:val="00F27E9C"/>
    <w:rsid w:val="00F43E94"/>
    <w:rsid w:val="00F57A40"/>
    <w:rsid w:val="00F66201"/>
    <w:rsid w:val="00FA452E"/>
    <w:rsid w:val="00FE6980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9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980"/>
    <w:rPr>
      <w:sz w:val="20"/>
      <w:szCs w:val="20"/>
    </w:rPr>
  </w:style>
  <w:style w:type="paragraph" w:styleId="a8">
    <w:name w:val="List Paragraph"/>
    <w:basedOn w:val="a"/>
    <w:uiPriority w:val="34"/>
    <w:qFormat/>
    <w:rsid w:val="006937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9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980"/>
    <w:rPr>
      <w:sz w:val="20"/>
      <w:szCs w:val="20"/>
    </w:rPr>
  </w:style>
  <w:style w:type="paragraph" w:styleId="a8">
    <w:name w:val="List Paragraph"/>
    <w:basedOn w:val="a"/>
    <w:uiPriority w:val="34"/>
    <w:qFormat/>
    <w:rsid w:val="006937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EE4F</cp:lastModifiedBy>
  <cp:revision>12</cp:revision>
  <dcterms:created xsi:type="dcterms:W3CDTF">2016-09-21T04:29:00Z</dcterms:created>
  <dcterms:modified xsi:type="dcterms:W3CDTF">2016-10-18T02:12:00Z</dcterms:modified>
</cp:coreProperties>
</file>